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9F28" w14:textId="1751923F" w:rsidR="00232259" w:rsidRPr="000229C5" w:rsidRDefault="00C00EF0" w:rsidP="00C00EF0">
      <w:pPr>
        <w:jc w:val="right"/>
        <w:rPr>
          <w:b/>
          <w:bCs/>
        </w:rPr>
      </w:pPr>
      <w:r w:rsidRPr="000229C5">
        <w:rPr>
          <w:b/>
          <w:bCs/>
        </w:rPr>
        <w:t>Al Comune di Acquaviva Collecroce</w:t>
      </w:r>
    </w:p>
    <w:p w14:paraId="305C4295" w14:textId="77777777" w:rsidR="00C00EF0" w:rsidRDefault="00C00EF0" w:rsidP="00C00EF0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0EF0" w14:paraId="0420B22E" w14:textId="77777777" w:rsidTr="00C00EF0">
        <w:tc>
          <w:tcPr>
            <w:tcW w:w="9628" w:type="dxa"/>
            <w:shd w:val="clear" w:color="auto" w:fill="E8E8E8" w:themeFill="background2"/>
          </w:tcPr>
          <w:p w14:paraId="411956B8" w14:textId="034C4731" w:rsidR="00C00EF0" w:rsidRDefault="00C00EF0" w:rsidP="00C00EF0">
            <w:pPr>
              <w:jc w:val="center"/>
            </w:pPr>
            <w:r>
              <w:t xml:space="preserve">RICHESTA DI RIMBORSO SPESE SOSTENUTE PER I FARMACI DI FASCIA C PER PAZIENTI AFFETTI DA PATOLOGIE RARE AI SENSI DELLA D.G.R. N. </w:t>
            </w:r>
            <w:r w:rsidR="00D5747B">
              <w:t xml:space="preserve">215 </w:t>
            </w:r>
            <w:r>
              <w:t xml:space="preserve"> DEL </w:t>
            </w:r>
            <w:r w:rsidR="00D5747B">
              <w:t>10.07.2025</w:t>
            </w:r>
          </w:p>
        </w:tc>
      </w:tr>
    </w:tbl>
    <w:p w14:paraId="4EF9AB93" w14:textId="77777777" w:rsidR="000229C5" w:rsidRDefault="000229C5" w:rsidP="00C00EF0"/>
    <w:p w14:paraId="69872163" w14:textId="7F03C717" w:rsidR="00C00EF0" w:rsidRDefault="00C00EF0" w:rsidP="00C00EF0">
      <w:r>
        <w:t xml:space="preserve">Il/la </w:t>
      </w:r>
      <w:proofErr w:type="gramStart"/>
      <w:r>
        <w:t>Sottoscritta  _</w:t>
      </w:r>
      <w:proofErr w:type="gramEnd"/>
      <w:r>
        <w:t xml:space="preserve">____________________________________ nato/a </w:t>
      </w:r>
      <w:proofErr w:type="spellStart"/>
      <w:r>
        <w:t>a</w:t>
      </w:r>
      <w:proofErr w:type="spellEnd"/>
      <w:r>
        <w:t xml:space="preserve"> ________________________</w:t>
      </w:r>
      <w:r w:rsidR="000229C5">
        <w:t>_________</w:t>
      </w:r>
    </w:p>
    <w:p w14:paraId="02AADBB2" w14:textId="64C22201" w:rsidR="00C00EF0" w:rsidRDefault="00C00EF0" w:rsidP="00C00EF0">
      <w:r>
        <w:t>Prov._________ il ______________________ Residente in ____________________________________</w:t>
      </w:r>
      <w:r w:rsidR="000229C5">
        <w:t>_________</w:t>
      </w:r>
    </w:p>
    <w:p w14:paraId="7824DF96" w14:textId="3ED0CA0B" w:rsidR="00C00EF0" w:rsidRDefault="00C00EF0" w:rsidP="00C00EF0">
      <w:r>
        <w:t>C.F. __________________________________________________________________________________</w:t>
      </w:r>
      <w:r w:rsidR="000229C5">
        <w:t>_________</w:t>
      </w:r>
    </w:p>
    <w:p w14:paraId="3BC7646D" w14:textId="37B48C7D" w:rsidR="00C00EF0" w:rsidRDefault="00C00EF0" w:rsidP="00C00EF0">
      <w:r>
        <w:t>Telefono ______________________________________________________________________________</w:t>
      </w:r>
      <w:r w:rsidR="000229C5">
        <w:t>________</w:t>
      </w:r>
    </w:p>
    <w:p w14:paraId="6C9B5C2E" w14:textId="74DE0C5E" w:rsidR="00C00EF0" w:rsidRDefault="00C00EF0" w:rsidP="00C00EF0">
      <w:r>
        <w:t xml:space="preserve">In qualità di </w:t>
      </w:r>
    </w:p>
    <w:p w14:paraId="1C4C50C2" w14:textId="5DB28E28" w:rsidR="00C00EF0" w:rsidRDefault="00C00EF0" w:rsidP="00C00EF0">
      <w:r>
        <w:t>- Diretto interessato</w:t>
      </w:r>
    </w:p>
    <w:p w14:paraId="17A87A7F" w14:textId="3BFCA849" w:rsidR="00C00EF0" w:rsidRDefault="00C00EF0" w:rsidP="00C00EF0">
      <w:r>
        <w:t>- Altro familiare (specificare __________________)</w:t>
      </w:r>
    </w:p>
    <w:p w14:paraId="73A5EBE5" w14:textId="5099ED4F" w:rsidR="00C00EF0" w:rsidRDefault="00C00EF0" w:rsidP="00C00EF0">
      <w:r>
        <w:t>- Tutore</w:t>
      </w:r>
    </w:p>
    <w:p w14:paraId="3D6D97A1" w14:textId="163D32F2" w:rsidR="00C00EF0" w:rsidRDefault="00C00EF0" w:rsidP="00C00EF0">
      <w:pPr>
        <w:jc w:val="center"/>
        <w:rPr>
          <w:b/>
          <w:bCs/>
        </w:rPr>
      </w:pPr>
      <w:r w:rsidRPr="00C00EF0">
        <w:rPr>
          <w:b/>
          <w:bCs/>
        </w:rPr>
        <w:t>CHIEDE</w:t>
      </w:r>
    </w:p>
    <w:p w14:paraId="36098286" w14:textId="3074BD60" w:rsidR="00C00EF0" w:rsidRDefault="00C00EF0" w:rsidP="00C00EF0">
      <w:r>
        <w:t xml:space="preserve">Il rimborso delle spese sostenute per farmaci di fascia C per l’importo complessivo di </w:t>
      </w:r>
      <w:proofErr w:type="gramStart"/>
      <w:r>
        <w:t>Euro</w:t>
      </w:r>
      <w:proofErr w:type="gramEnd"/>
      <w:r>
        <w:t xml:space="preserve"> __________</w:t>
      </w:r>
    </w:p>
    <w:p w14:paraId="3CD5F2C6" w14:textId="7EF6FBC5" w:rsidR="00C00EF0" w:rsidRDefault="00C00EF0" w:rsidP="00C00EF0">
      <w:r>
        <w:t>Di cui si allegano alla presente gli scontrini fiscali.</w:t>
      </w:r>
    </w:p>
    <w:p w14:paraId="59A02C35" w14:textId="77777777" w:rsidR="000229C5" w:rsidRDefault="00C00EF0" w:rsidP="00C00EF0">
      <w:r>
        <w:t>In nome di</w:t>
      </w:r>
      <w:r w:rsidR="000229C5">
        <w:t>:</w:t>
      </w:r>
    </w:p>
    <w:p w14:paraId="125BC05C" w14:textId="15397DEA" w:rsidR="00C00EF0" w:rsidRDefault="00C00EF0" w:rsidP="00C00EF0">
      <w:r>
        <w:t xml:space="preserve">Nome e Cognome __________________________________ nato/a </w:t>
      </w:r>
      <w:proofErr w:type="spellStart"/>
      <w:r>
        <w:t>a</w:t>
      </w:r>
      <w:proofErr w:type="spellEnd"/>
      <w:r>
        <w:t xml:space="preserve"> _________________________</w:t>
      </w:r>
    </w:p>
    <w:p w14:paraId="78CB9674" w14:textId="470FA783" w:rsidR="00C00EF0" w:rsidRDefault="00C00EF0" w:rsidP="00C00EF0">
      <w:r>
        <w:t>Prov. ________________ il ______________</w:t>
      </w:r>
      <w:proofErr w:type="gramStart"/>
      <w:r>
        <w:t>_  e</w:t>
      </w:r>
      <w:proofErr w:type="gramEnd"/>
      <w:r>
        <w:t xml:space="preserve"> residente in Acquaviva Collecroce in via _________________</w:t>
      </w:r>
    </w:p>
    <w:p w14:paraId="3A903DD5" w14:textId="39FBFBC7" w:rsidR="00C00EF0" w:rsidRDefault="00C00EF0" w:rsidP="00C00EF0">
      <w:r>
        <w:t xml:space="preserve"> Affetto da patologia rara _______________________________________________________________________</w:t>
      </w:r>
    </w:p>
    <w:p w14:paraId="2460EC18" w14:textId="35E84D6C" w:rsidR="00C00EF0" w:rsidRDefault="00C00EF0" w:rsidP="00C00EF0">
      <w:r>
        <w:t>Come da certificazione medica allegata.</w:t>
      </w:r>
    </w:p>
    <w:p w14:paraId="0912FCE4" w14:textId="22956C72" w:rsidR="00C00EF0" w:rsidRDefault="00C00EF0" w:rsidP="00C00EF0">
      <w:r>
        <w:t>Dichiaro inoltre di essere a conoscenza che in caso di rimborso della spesa effettuata la stessa non potrà essere portata in detrazione nella denuncia dei redditi.</w:t>
      </w:r>
    </w:p>
    <w:p w14:paraId="6D036D65" w14:textId="4F026FC2" w:rsidR="00C00EF0" w:rsidRDefault="00C00EF0" w:rsidP="00C00EF0">
      <w:r>
        <w:t>Allega:</w:t>
      </w:r>
    </w:p>
    <w:p w14:paraId="5B4894CA" w14:textId="608ECBE6" w:rsidR="00C00EF0" w:rsidRDefault="00C00EF0" w:rsidP="00C00EF0">
      <w:r>
        <w:t>- Documento di riconoscimento</w:t>
      </w:r>
    </w:p>
    <w:p w14:paraId="33A7B4D8" w14:textId="7808BF3C" w:rsidR="00C00EF0" w:rsidRDefault="00C00EF0" w:rsidP="00C00EF0">
      <w:r>
        <w:t xml:space="preserve">- Certificazione medica attestante la patologia rara </w:t>
      </w:r>
      <w:r w:rsidR="000229C5">
        <w:t>e richiesta di farmaci di fascia C</w:t>
      </w:r>
    </w:p>
    <w:p w14:paraId="6865E85A" w14:textId="7D03B111" w:rsidR="000229C5" w:rsidRDefault="000229C5" w:rsidP="00C00EF0">
      <w:r>
        <w:t>- Scontrini fiscali</w:t>
      </w:r>
    </w:p>
    <w:p w14:paraId="2DDA3E79" w14:textId="77777777" w:rsidR="000229C5" w:rsidRDefault="000229C5" w:rsidP="00C00EF0"/>
    <w:p w14:paraId="6C3795AC" w14:textId="48CF4D35" w:rsidR="000229C5" w:rsidRDefault="000229C5" w:rsidP="00C00EF0">
      <w:r>
        <w:t>Luogo e data __________________</w:t>
      </w:r>
    </w:p>
    <w:p w14:paraId="6FD5BCAD" w14:textId="70CCE1EA" w:rsidR="000229C5" w:rsidRDefault="000229C5" w:rsidP="000229C5">
      <w:pPr>
        <w:jc w:val="center"/>
      </w:pPr>
      <w:r>
        <w:t xml:space="preserve">                                                                                                                                                      Firma</w:t>
      </w:r>
    </w:p>
    <w:p w14:paraId="5F6F6C74" w14:textId="64CEFF47" w:rsidR="000229C5" w:rsidRDefault="000229C5" w:rsidP="000229C5">
      <w:pPr>
        <w:tabs>
          <w:tab w:val="left" w:pos="6825"/>
        </w:tabs>
      </w:pPr>
      <w:r>
        <w:tab/>
        <w:t>___________________________</w:t>
      </w:r>
    </w:p>
    <w:p w14:paraId="6E6CFEBE" w14:textId="0D8EFCB5" w:rsidR="00C00EF0" w:rsidRPr="00C00EF0" w:rsidRDefault="000229C5" w:rsidP="00C00EF0">
      <w:r>
        <w:t>Di autorizzare ai sensi del regolamento U.E. 679/2016 il trattamento dei proprio dati per le finalità ed i termini connessi al presente servizio.</w:t>
      </w:r>
    </w:p>
    <w:sectPr w:rsidR="00C00EF0" w:rsidRPr="00C00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F0"/>
    <w:rsid w:val="000229C5"/>
    <w:rsid w:val="00022D4D"/>
    <w:rsid w:val="00232259"/>
    <w:rsid w:val="002B7044"/>
    <w:rsid w:val="00545E77"/>
    <w:rsid w:val="00A34760"/>
    <w:rsid w:val="00C00EF0"/>
    <w:rsid w:val="00D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247F"/>
  <w15:chartTrackingRefBased/>
  <w15:docId w15:val="{22ADE5DB-EEEB-4FFA-954D-4331F7A9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0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0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0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0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0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0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0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0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0E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0E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0E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0E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0E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0E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0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0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0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0E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0E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0E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0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0E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0EF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0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acquaviva collocroce</dc:creator>
  <cp:keywords/>
  <dc:description/>
  <cp:lastModifiedBy>comune acquaviva collocroce</cp:lastModifiedBy>
  <cp:revision>2</cp:revision>
  <cp:lastPrinted>2024-06-27T10:05:00Z</cp:lastPrinted>
  <dcterms:created xsi:type="dcterms:W3CDTF">2025-07-17T07:51:00Z</dcterms:created>
  <dcterms:modified xsi:type="dcterms:W3CDTF">2025-07-17T07:51:00Z</dcterms:modified>
</cp:coreProperties>
</file>